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59EB8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176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6FE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2434B2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40A289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17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4E0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417F78">
        <w:rPr>
          <w:rFonts w:ascii="Times New Roman" w:eastAsia="Times New Roman" w:hAnsi="Times New Roman" w:cs="Times New Roman"/>
          <w:b/>
          <w:sz w:val="24"/>
        </w:rPr>
        <w:t>Риль</w:t>
      </w:r>
      <w:r w:rsidR="00417F7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84A81">
        <w:rPr>
          <w:rFonts w:ascii="Times New Roman" w:eastAsia="Times New Roman" w:hAnsi="Times New Roman" w:cs="Times New Roman"/>
          <w:b/>
          <w:sz w:val="24"/>
        </w:rPr>
        <w:t>И.Е.***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283D0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84A8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284A8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18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2B3954C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Риль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6447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Риль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284A8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62A1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FB6B7A">
        <w:rPr>
          <w:rFonts w:ascii="Times New Roman" w:eastAsia="Times New Roman" w:hAnsi="Times New Roman" w:cs="Times New Roman"/>
          <w:sz w:val="24"/>
          <w:szCs w:val="24"/>
          <w:lang w:eastAsia="ru-RU"/>
        </w:rPr>
        <w:t>21.10.2024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Риль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CAE48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Риль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42D6D7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Риль</w:t>
      </w:r>
      <w:r w:rsidRPr="002C3592" w:rsidR="002C3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19795EF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2C3592" w:rsidR="002C3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Риль</w:t>
      </w:r>
      <w:r w:rsidRPr="002C3592" w:rsidR="002C3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И.Е.</w:t>
      </w:r>
      <w:r w:rsidRPr="002C3592" w:rsidR="002C3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C3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2E7C8A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2C3592" w:rsidR="002C3592">
        <w:rPr>
          <w:rFonts w:ascii="Times New Roman" w:eastAsia="Times New Roman" w:hAnsi="Times New Roman" w:cs="Times New Roman"/>
          <w:sz w:val="24"/>
        </w:rPr>
        <w:t>0412365400765008442520128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603E198D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3668A"/>
    <w:rsid w:val="00044B69"/>
    <w:rsid w:val="0005358C"/>
    <w:rsid w:val="0005390B"/>
    <w:rsid w:val="000638B8"/>
    <w:rsid w:val="00115236"/>
    <w:rsid w:val="00120415"/>
    <w:rsid w:val="00124CED"/>
    <w:rsid w:val="001328FA"/>
    <w:rsid w:val="00176FE8"/>
    <w:rsid w:val="001A07FD"/>
    <w:rsid w:val="001A1D91"/>
    <w:rsid w:val="002378F2"/>
    <w:rsid w:val="002831A5"/>
    <w:rsid w:val="00284A81"/>
    <w:rsid w:val="002C3592"/>
    <w:rsid w:val="00316E5F"/>
    <w:rsid w:val="003343E7"/>
    <w:rsid w:val="003612AE"/>
    <w:rsid w:val="00377E70"/>
    <w:rsid w:val="003809A5"/>
    <w:rsid w:val="0039685D"/>
    <w:rsid w:val="003A77B3"/>
    <w:rsid w:val="00417F78"/>
    <w:rsid w:val="00467D98"/>
    <w:rsid w:val="004C0F79"/>
    <w:rsid w:val="004E0F3C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97C35"/>
    <w:rsid w:val="00BD5468"/>
    <w:rsid w:val="00BE18ED"/>
    <w:rsid w:val="00C1100F"/>
    <w:rsid w:val="00C20693"/>
    <w:rsid w:val="00C34E2D"/>
    <w:rsid w:val="00C96BB2"/>
    <w:rsid w:val="00CB68C9"/>
    <w:rsid w:val="00CE01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B6B7A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